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333F8DE0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0A70DF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7</w:t>
      </w:r>
      <w:r w:rsidR="008A34A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8D5B17" w:rsidRDefault="00000000" w:rsidP="008934C3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0E672E13" w:rsidR="00162338" w:rsidRPr="008D5B17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r w:rsidR="008A34A3" w:rsidRPr="008A34A3">
        <w:rPr>
          <w:rFonts w:ascii="Verdana" w:hAnsi="Verdana"/>
          <w:b w:val="0"/>
          <w:bCs/>
          <w:iCs/>
          <w:sz w:val="20"/>
        </w:rPr>
        <w:t xml:space="preserve">Aquisição de SSD M.2 2280 </w:t>
      </w:r>
      <w:proofErr w:type="spellStart"/>
      <w:r w:rsidR="008A34A3" w:rsidRPr="008A34A3">
        <w:rPr>
          <w:rFonts w:ascii="Verdana" w:hAnsi="Verdana"/>
          <w:b w:val="0"/>
          <w:bCs/>
          <w:iCs/>
          <w:sz w:val="20"/>
        </w:rPr>
        <w:t>Nvme</w:t>
      </w:r>
      <w:proofErr w:type="spellEnd"/>
      <w:r w:rsidR="008A34A3" w:rsidRPr="008A34A3">
        <w:rPr>
          <w:rFonts w:ascii="Verdana" w:hAnsi="Verdana"/>
          <w:b w:val="0"/>
          <w:bCs/>
          <w:iCs/>
          <w:sz w:val="20"/>
        </w:rPr>
        <w:t xml:space="preserve"> </w:t>
      </w:r>
      <w:proofErr w:type="spellStart"/>
      <w:r w:rsidR="008A34A3" w:rsidRPr="008A34A3">
        <w:rPr>
          <w:rFonts w:ascii="Verdana" w:hAnsi="Verdana"/>
          <w:b w:val="0"/>
          <w:bCs/>
          <w:iCs/>
          <w:sz w:val="20"/>
        </w:rPr>
        <w:t>Pcie</w:t>
      </w:r>
      <w:proofErr w:type="spellEnd"/>
      <w:r w:rsidR="008A34A3" w:rsidRPr="008A34A3">
        <w:rPr>
          <w:rFonts w:ascii="Verdana" w:hAnsi="Verdana"/>
          <w:b w:val="0"/>
          <w:bCs/>
          <w:iCs/>
          <w:sz w:val="20"/>
        </w:rPr>
        <w:t xml:space="preserve"> Disco sólido Interno 256 </w:t>
      </w:r>
      <w:proofErr w:type="spellStart"/>
      <w:r w:rsidR="008A34A3" w:rsidRPr="008A34A3">
        <w:rPr>
          <w:rFonts w:ascii="Verdana" w:hAnsi="Verdana"/>
          <w:b w:val="0"/>
          <w:bCs/>
          <w:iCs/>
          <w:sz w:val="20"/>
        </w:rPr>
        <w:t>gb</w:t>
      </w:r>
      <w:proofErr w:type="spellEnd"/>
      <w:r w:rsidR="008A34A3" w:rsidRPr="008A34A3">
        <w:rPr>
          <w:rFonts w:ascii="Verdana" w:hAnsi="Verdana"/>
          <w:b w:val="0"/>
          <w:bCs/>
          <w:iCs/>
          <w:sz w:val="20"/>
        </w:rPr>
        <w:t>, para atender a Secretaria Municipal de Finanças, desta Prefeitura Municipal</w:t>
      </w:r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14" w:type="dxa"/>
        <w:tblInd w:w="37" w:type="dxa"/>
        <w:tblLayout w:type="fixed"/>
        <w:tblLook w:val="04A0" w:firstRow="1" w:lastRow="0" w:firstColumn="1" w:lastColumn="0" w:noHBand="0" w:noVBand="1"/>
      </w:tblPr>
      <w:tblGrid>
        <w:gridCol w:w="789"/>
        <w:gridCol w:w="3463"/>
        <w:gridCol w:w="1006"/>
        <w:gridCol w:w="1129"/>
        <w:gridCol w:w="1483"/>
        <w:gridCol w:w="1444"/>
      </w:tblGrid>
      <w:tr w:rsidR="008A34A3" w14:paraId="42BDB097" w14:textId="77777777" w:rsidTr="008A34A3">
        <w:trPr>
          <w:trHeight w:val="78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1FFF" w14:textId="5222BBD1" w:rsidR="008A34A3" w:rsidRPr="008A34A3" w:rsidRDefault="008A34A3" w:rsidP="008A34A3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D774C" w14:textId="77777777" w:rsidR="008A34A3" w:rsidRDefault="008A34A3">
            <w:pPr>
              <w:widowControl w:val="0"/>
              <w:jc w:val="center"/>
              <w:rPr>
                <w:rFonts w:ascii="Verdana" w:hAnsi="Verdana" w:cs="Times New Roman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64340" w14:textId="77777777" w:rsidR="008A34A3" w:rsidRDefault="008A34A3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 xml:space="preserve">UNID.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EC146" w14:textId="77777777" w:rsidR="008A34A3" w:rsidRDefault="008A34A3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QUANT.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957CD" w14:textId="77777777" w:rsidR="008A34A3" w:rsidRDefault="008A34A3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VALOR ESTIMADO UNITÁRIO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9FDE3" w14:textId="77777777" w:rsidR="008A34A3" w:rsidRDefault="008A34A3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VALOR ESTIMADO TOTAL</w:t>
            </w:r>
          </w:p>
        </w:tc>
      </w:tr>
      <w:tr w:rsidR="008A34A3" w14:paraId="264F1C24" w14:textId="77777777" w:rsidTr="008A34A3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7D04" w14:textId="77777777" w:rsidR="008A34A3" w:rsidRDefault="008A34A3">
            <w:pPr>
              <w:widowControl w:val="0"/>
              <w:jc w:val="center"/>
              <w:rPr>
                <w:rFonts w:ascii="Verdana" w:hAnsi="Verdana" w:cs="Times New Roman"/>
                <w:sz w:val="20"/>
              </w:rPr>
            </w:pPr>
            <w:r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A965" w14:textId="655B131B" w:rsidR="008A34A3" w:rsidRPr="008A34A3" w:rsidRDefault="008A34A3">
            <w:pPr>
              <w:widowControl w:val="0"/>
              <w:jc w:val="both"/>
              <w:rPr>
                <w:rFonts w:ascii="Verdana" w:hAnsi="Verdana" w:cs="Times New Roman"/>
                <w:sz w:val="20"/>
              </w:rPr>
            </w:pPr>
            <w:r>
              <w:rPr>
                <w:rFonts w:ascii="Verdana" w:hAnsi="Verdana" w:cs="Arial"/>
                <w:sz w:val="20"/>
              </w:rPr>
              <w:t>SSD (SOLID STA TE DRIVE) M. 2 2280 NVME PCIE 256 GB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A594A" w14:textId="77777777" w:rsidR="008A34A3" w:rsidRDefault="008A34A3">
            <w:pPr>
              <w:widowControl w:val="0"/>
              <w:jc w:val="center"/>
              <w:rPr>
                <w:rFonts w:ascii="Verdana" w:hAnsi="Verdana" w:cs="Times New Roman"/>
                <w:sz w:val="20"/>
              </w:rPr>
            </w:pPr>
            <w:r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03E4E" w14:textId="77777777" w:rsidR="008A34A3" w:rsidRDefault="008A34A3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308AF" w14:textId="77777777" w:rsidR="008A34A3" w:rsidRDefault="008A34A3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R$ 210,60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0ECF5" w14:textId="77777777" w:rsidR="008A34A3" w:rsidRDefault="008A34A3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R$ 2.106,00</w:t>
            </w:r>
          </w:p>
        </w:tc>
      </w:tr>
      <w:tr w:rsidR="008A34A3" w14:paraId="419A1D32" w14:textId="77777777" w:rsidTr="008A34A3">
        <w:tc>
          <w:tcPr>
            <w:tcW w:w="9314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D806" w14:textId="0E756DBB" w:rsidR="008A34A3" w:rsidRDefault="008A34A3" w:rsidP="008A34A3">
            <w:pPr>
              <w:widowControl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VALOR TOTAL ESTIMADO: R$ 2.106,00 (dois mil cento e seis reais)</w:t>
            </w:r>
          </w:p>
        </w:tc>
      </w:tr>
    </w:tbl>
    <w:p w14:paraId="0E4A76EF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049D4BD0" w:rsidR="00162338" w:rsidRPr="008D5B17" w:rsidRDefault="00000000" w:rsidP="008934C3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8D5B1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8D5B17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6C94223E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lastRenderedPageBreak/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4AE75D35" w14:textId="77777777" w:rsidR="00A11A67" w:rsidRDefault="00A11A67" w:rsidP="000A70DF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04F56482" w14:textId="12F13768" w:rsidR="00C22FA6" w:rsidRPr="000A70DF" w:rsidRDefault="00000000" w:rsidP="000A70DF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C22FA6" w:rsidRPr="000A70DF" w:rsidSect="009739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27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67183" w14:textId="77777777" w:rsidR="009A603E" w:rsidRDefault="009A603E">
      <w:pPr>
        <w:spacing w:after="0" w:line="240" w:lineRule="auto"/>
      </w:pPr>
      <w:r>
        <w:separator/>
      </w:r>
    </w:p>
  </w:endnote>
  <w:endnote w:type="continuationSeparator" w:id="0">
    <w:p w14:paraId="1AC99259" w14:textId="77777777" w:rsidR="009A603E" w:rsidRDefault="009A6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9BC71" w14:textId="77777777" w:rsidR="009A603E" w:rsidRDefault="009A603E">
      <w:pPr>
        <w:spacing w:after="0" w:line="240" w:lineRule="auto"/>
      </w:pPr>
      <w:r>
        <w:separator/>
      </w:r>
    </w:p>
  </w:footnote>
  <w:footnote w:type="continuationSeparator" w:id="0">
    <w:p w14:paraId="497B4F19" w14:textId="77777777" w:rsidR="009A603E" w:rsidRDefault="009A6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52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5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Pr="000A70DF" w:rsidRDefault="00000000">
    <w:pPr>
      <w:pStyle w:val="Cabealho"/>
      <w:ind w:left="-284"/>
      <w:jc w:val="center"/>
      <w:rPr>
        <w:sz w:val="20"/>
        <w:szCs w:val="20"/>
      </w:rPr>
    </w:pPr>
    <w:r w:rsidRPr="000A70DF">
      <w:rPr>
        <w:rFonts w:ascii="Verdana" w:hAnsi="Verdana" w:cs="Verdana"/>
        <w:b/>
        <w:bCs/>
        <w:sz w:val="20"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5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04FE3"/>
    <w:rsid w:val="00005968"/>
    <w:rsid w:val="00062483"/>
    <w:rsid w:val="0006642A"/>
    <w:rsid w:val="000A70DF"/>
    <w:rsid w:val="000C7737"/>
    <w:rsid w:val="001115FA"/>
    <w:rsid w:val="00132615"/>
    <w:rsid w:val="00162338"/>
    <w:rsid w:val="00180BA9"/>
    <w:rsid w:val="0019025B"/>
    <w:rsid w:val="00195032"/>
    <w:rsid w:val="001D0DB3"/>
    <w:rsid w:val="001E1065"/>
    <w:rsid w:val="00286969"/>
    <w:rsid w:val="00310341"/>
    <w:rsid w:val="003A6515"/>
    <w:rsid w:val="00475343"/>
    <w:rsid w:val="00477218"/>
    <w:rsid w:val="00480C74"/>
    <w:rsid w:val="004B4EF1"/>
    <w:rsid w:val="004B5885"/>
    <w:rsid w:val="004E0FB5"/>
    <w:rsid w:val="00591CE2"/>
    <w:rsid w:val="005A2FB7"/>
    <w:rsid w:val="005A3752"/>
    <w:rsid w:val="00624E40"/>
    <w:rsid w:val="00673816"/>
    <w:rsid w:val="007104E2"/>
    <w:rsid w:val="00715422"/>
    <w:rsid w:val="007C74E3"/>
    <w:rsid w:val="007D6529"/>
    <w:rsid w:val="00846C71"/>
    <w:rsid w:val="00865548"/>
    <w:rsid w:val="008934C3"/>
    <w:rsid w:val="008A34A3"/>
    <w:rsid w:val="008C4DC8"/>
    <w:rsid w:val="008D5B17"/>
    <w:rsid w:val="008D7EFB"/>
    <w:rsid w:val="00913F93"/>
    <w:rsid w:val="00942E96"/>
    <w:rsid w:val="00973990"/>
    <w:rsid w:val="009A39A7"/>
    <w:rsid w:val="009A603E"/>
    <w:rsid w:val="009D78FF"/>
    <w:rsid w:val="00A0400B"/>
    <w:rsid w:val="00A11A67"/>
    <w:rsid w:val="00AE54CC"/>
    <w:rsid w:val="00AF58D5"/>
    <w:rsid w:val="00B0136D"/>
    <w:rsid w:val="00B11278"/>
    <w:rsid w:val="00B417A4"/>
    <w:rsid w:val="00BB6BF1"/>
    <w:rsid w:val="00BE5C6B"/>
    <w:rsid w:val="00C22FA6"/>
    <w:rsid w:val="00C23D62"/>
    <w:rsid w:val="00C444A5"/>
    <w:rsid w:val="00C4753D"/>
    <w:rsid w:val="00C56EC1"/>
    <w:rsid w:val="00DB2799"/>
    <w:rsid w:val="00E1064C"/>
    <w:rsid w:val="00E27B02"/>
    <w:rsid w:val="00EA4751"/>
    <w:rsid w:val="00EB25DD"/>
    <w:rsid w:val="00ED7AC9"/>
    <w:rsid w:val="00F0094F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rsid w:val="00A040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317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54</cp:revision>
  <cp:lastPrinted>2024-09-12T11:57:00Z</cp:lastPrinted>
  <dcterms:created xsi:type="dcterms:W3CDTF">2024-02-06T14:35:00Z</dcterms:created>
  <dcterms:modified xsi:type="dcterms:W3CDTF">2024-09-12T11:57:00Z</dcterms:modified>
  <dc:language>pt-BR</dc:language>
</cp:coreProperties>
</file>